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4F7D" w14:textId="1EB4CC87" w:rsidR="00DD1A13" w:rsidRPr="00DD1A13" w:rsidRDefault="00DD1A13" w:rsidP="00DD1A13">
      <w:pPr>
        <w:jc w:val="center"/>
        <w:rPr>
          <w:b/>
          <w:bCs/>
          <w:sz w:val="36"/>
          <w:szCs w:val="36"/>
        </w:rPr>
      </w:pPr>
      <w:r w:rsidRPr="00DD1A13">
        <w:rPr>
          <w:b/>
          <w:bCs/>
          <w:sz w:val="36"/>
          <w:szCs w:val="36"/>
        </w:rPr>
        <w:t>LIBRO DE ACTAS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D1A13" w14:paraId="3B0F889F" w14:textId="77777777" w:rsidTr="00DD1A13">
        <w:tc>
          <w:tcPr>
            <w:tcW w:w="2689" w:type="dxa"/>
          </w:tcPr>
          <w:p w14:paraId="68DAB850" w14:textId="17EC2E8E" w:rsidR="00DD1A13" w:rsidRDefault="00DD1A13">
            <w:r>
              <w:t>ANPA</w:t>
            </w:r>
          </w:p>
        </w:tc>
        <w:tc>
          <w:tcPr>
            <w:tcW w:w="5805" w:type="dxa"/>
          </w:tcPr>
          <w:p w14:paraId="29DDBFB0" w14:textId="77777777" w:rsidR="00DD1A13" w:rsidRDefault="00DD1A13"/>
        </w:tc>
      </w:tr>
      <w:tr w:rsidR="00DD1A13" w14:paraId="662F6E6E" w14:textId="77777777" w:rsidTr="00DD1A13">
        <w:tc>
          <w:tcPr>
            <w:tcW w:w="2689" w:type="dxa"/>
          </w:tcPr>
          <w:p w14:paraId="675D1C91" w14:textId="236C93B6" w:rsidR="00DD1A13" w:rsidRDefault="00DD1A13">
            <w:proofErr w:type="spellStart"/>
            <w:r>
              <w:t>NIF</w:t>
            </w:r>
            <w:proofErr w:type="spellEnd"/>
          </w:p>
        </w:tc>
        <w:tc>
          <w:tcPr>
            <w:tcW w:w="5805" w:type="dxa"/>
          </w:tcPr>
          <w:p w14:paraId="7A1DD98A" w14:textId="77777777" w:rsidR="00DD1A13" w:rsidRDefault="00DD1A13"/>
        </w:tc>
      </w:tr>
      <w:tr w:rsidR="00DD1A13" w14:paraId="4E647BEA" w14:textId="77777777" w:rsidTr="00DD1A13">
        <w:tc>
          <w:tcPr>
            <w:tcW w:w="2689" w:type="dxa"/>
          </w:tcPr>
          <w:p w14:paraId="613D508C" w14:textId="49416AB8" w:rsidR="00DD1A13" w:rsidRDefault="00DD1A13">
            <w:r>
              <w:t>CENTRO ESCOLAR</w:t>
            </w:r>
          </w:p>
        </w:tc>
        <w:tc>
          <w:tcPr>
            <w:tcW w:w="5805" w:type="dxa"/>
          </w:tcPr>
          <w:p w14:paraId="084807EB" w14:textId="77777777" w:rsidR="00DD1A13" w:rsidRDefault="00DD1A13"/>
        </w:tc>
      </w:tr>
      <w:tr w:rsidR="00DD1A13" w14:paraId="18E34871" w14:textId="77777777" w:rsidTr="00DD1A13">
        <w:tc>
          <w:tcPr>
            <w:tcW w:w="2689" w:type="dxa"/>
          </w:tcPr>
          <w:p w14:paraId="634606CE" w14:textId="6A7275DB" w:rsidR="00DD1A13" w:rsidRDefault="00DD1A13">
            <w:r>
              <w:t>ÓRGANO</w:t>
            </w:r>
          </w:p>
        </w:tc>
        <w:tc>
          <w:tcPr>
            <w:tcW w:w="5805" w:type="dxa"/>
          </w:tcPr>
          <w:p w14:paraId="107FFB95" w14:textId="3CA4592F" w:rsidR="00DD1A13" w:rsidRDefault="00DD1A13">
            <w:r>
              <w:t>(Asemblea xeral ou Xunta directiva ou Comisión)</w:t>
            </w:r>
          </w:p>
        </w:tc>
      </w:tr>
    </w:tbl>
    <w:p w14:paraId="18341670" w14:textId="4209978F" w:rsidR="00DD1A13" w:rsidRDefault="00DD1A13"/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D1A13" w14:paraId="615FD870" w14:textId="77777777" w:rsidTr="00DD1A13">
        <w:tc>
          <w:tcPr>
            <w:tcW w:w="2689" w:type="dxa"/>
          </w:tcPr>
          <w:p w14:paraId="0ABAA121" w14:textId="66653444" w:rsidR="00DD1A13" w:rsidRDefault="00DD1A13">
            <w:r>
              <w:t>Data da xuntanza</w:t>
            </w:r>
          </w:p>
        </w:tc>
        <w:tc>
          <w:tcPr>
            <w:tcW w:w="5805" w:type="dxa"/>
          </w:tcPr>
          <w:p w14:paraId="34C414D4" w14:textId="77777777" w:rsidR="00DD1A13" w:rsidRDefault="00DD1A13"/>
        </w:tc>
      </w:tr>
      <w:tr w:rsidR="00DD1A13" w14:paraId="1B0B304A" w14:textId="77777777" w:rsidTr="00DD1A13">
        <w:tc>
          <w:tcPr>
            <w:tcW w:w="2689" w:type="dxa"/>
          </w:tcPr>
          <w:p w14:paraId="67050661" w14:textId="795E4ED4" w:rsidR="00DD1A13" w:rsidRDefault="00DD1A13">
            <w:r>
              <w:t>Lugar da xuntanza</w:t>
            </w:r>
          </w:p>
        </w:tc>
        <w:tc>
          <w:tcPr>
            <w:tcW w:w="5805" w:type="dxa"/>
          </w:tcPr>
          <w:p w14:paraId="46D2AB87" w14:textId="77777777" w:rsidR="00DD1A13" w:rsidRDefault="00DD1A13"/>
        </w:tc>
      </w:tr>
      <w:tr w:rsidR="00DD1A13" w14:paraId="6367A7EA" w14:textId="77777777" w:rsidTr="00DD1A13">
        <w:tc>
          <w:tcPr>
            <w:tcW w:w="2689" w:type="dxa"/>
          </w:tcPr>
          <w:p w14:paraId="40BECB55" w14:textId="234B9E84" w:rsidR="00DD1A13" w:rsidRDefault="00DD1A13">
            <w:r>
              <w:t>Hora da xuntanza</w:t>
            </w:r>
          </w:p>
        </w:tc>
        <w:tc>
          <w:tcPr>
            <w:tcW w:w="5805" w:type="dxa"/>
          </w:tcPr>
          <w:p w14:paraId="728B41C9" w14:textId="55DD6E0B" w:rsidR="00DD1A13" w:rsidRDefault="00DD1A13"/>
        </w:tc>
      </w:tr>
      <w:tr w:rsidR="007351FF" w14:paraId="64CBE6BB" w14:textId="77777777" w:rsidTr="00DD1A13">
        <w:tc>
          <w:tcPr>
            <w:tcW w:w="2689" w:type="dxa"/>
          </w:tcPr>
          <w:p w14:paraId="20264EEE" w14:textId="186533F5" w:rsidR="007351FF" w:rsidRDefault="007351FF">
            <w:r>
              <w:t>Convocatoria</w:t>
            </w:r>
          </w:p>
        </w:tc>
        <w:tc>
          <w:tcPr>
            <w:tcW w:w="5805" w:type="dxa"/>
          </w:tcPr>
          <w:p w14:paraId="78AECBC3" w14:textId="2BF7EFAD" w:rsidR="007351FF" w:rsidRDefault="007351FF">
            <w:r>
              <w:t>(Primeira ou segunda)</w:t>
            </w:r>
          </w:p>
        </w:tc>
      </w:tr>
    </w:tbl>
    <w:p w14:paraId="3A3AE2A7" w14:textId="77777777" w:rsidR="00DD1A13" w:rsidRDefault="00DD1A13"/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D1A13" w14:paraId="10132ADF" w14:textId="77777777" w:rsidTr="00DD1A13">
        <w:tc>
          <w:tcPr>
            <w:tcW w:w="2689" w:type="dxa"/>
          </w:tcPr>
          <w:p w14:paraId="58EDD2CE" w14:textId="1DB982AE" w:rsidR="00DD1A13" w:rsidRDefault="00DD1A13">
            <w:r>
              <w:t>Nº de Acta</w:t>
            </w:r>
          </w:p>
        </w:tc>
        <w:tc>
          <w:tcPr>
            <w:tcW w:w="5805" w:type="dxa"/>
          </w:tcPr>
          <w:p w14:paraId="36BD1D20" w14:textId="77777777" w:rsidR="00DD1A13" w:rsidRDefault="00DD1A13"/>
        </w:tc>
      </w:tr>
      <w:tr w:rsidR="00DD1A13" w14:paraId="76A997E2" w14:textId="77777777" w:rsidTr="00DD1A13">
        <w:tc>
          <w:tcPr>
            <w:tcW w:w="2689" w:type="dxa"/>
          </w:tcPr>
          <w:p w14:paraId="1AB55754" w14:textId="263B631C" w:rsidR="00DD1A13" w:rsidRDefault="00DD1A13">
            <w:r>
              <w:t xml:space="preserve">Nº total de páxinas </w:t>
            </w:r>
          </w:p>
        </w:tc>
        <w:tc>
          <w:tcPr>
            <w:tcW w:w="5805" w:type="dxa"/>
          </w:tcPr>
          <w:p w14:paraId="39E3E3DE" w14:textId="77777777" w:rsidR="00DD1A13" w:rsidRDefault="00DD1A13"/>
        </w:tc>
      </w:tr>
    </w:tbl>
    <w:p w14:paraId="4FB6BB0F" w14:textId="77777777" w:rsidR="00DD1A13" w:rsidRDefault="00DD1A13"/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351FF" w14:paraId="1ECB3341" w14:textId="77777777" w:rsidTr="007351FF">
        <w:tc>
          <w:tcPr>
            <w:tcW w:w="2689" w:type="dxa"/>
          </w:tcPr>
          <w:p w14:paraId="27A69491" w14:textId="36EFBF2C" w:rsidR="007351FF" w:rsidRDefault="007351FF">
            <w:r>
              <w:t>Nº de socias asistentes</w:t>
            </w:r>
          </w:p>
        </w:tc>
        <w:tc>
          <w:tcPr>
            <w:tcW w:w="5805" w:type="dxa"/>
          </w:tcPr>
          <w:p w14:paraId="3C9E4509" w14:textId="77777777" w:rsidR="007351FF" w:rsidRDefault="007351FF"/>
        </w:tc>
      </w:tr>
      <w:tr w:rsidR="007351FF" w14:paraId="0A4F3FEC" w14:textId="77777777" w:rsidTr="007351FF">
        <w:tc>
          <w:tcPr>
            <w:tcW w:w="2689" w:type="dxa"/>
          </w:tcPr>
          <w:p w14:paraId="4EA9ABA0" w14:textId="53232C87" w:rsidR="007351FF" w:rsidRDefault="007351FF">
            <w:r>
              <w:t>Nº persoas invitadas</w:t>
            </w:r>
          </w:p>
        </w:tc>
        <w:tc>
          <w:tcPr>
            <w:tcW w:w="5805" w:type="dxa"/>
          </w:tcPr>
          <w:p w14:paraId="5E29F2AA" w14:textId="77777777" w:rsidR="007351FF" w:rsidRDefault="007351FF"/>
        </w:tc>
      </w:tr>
    </w:tbl>
    <w:p w14:paraId="6AFC59D1" w14:textId="77777777" w:rsidR="007351FF" w:rsidRDefault="007351FF"/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351FF" w14:paraId="7FA9DEE3" w14:textId="77777777" w:rsidTr="007351FF">
        <w:tc>
          <w:tcPr>
            <w:tcW w:w="2689" w:type="dxa"/>
            <w:tcBorders>
              <w:right w:val="single" w:sz="4" w:space="0" w:color="auto"/>
            </w:tcBorders>
          </w:tcPr>
          <w:p w14:paraId="26ACE6E1" w14:textId="441A4733" w:rsidR="007351FF" w:rsidRDefault="007351FF">
            <w:r>
              <w:t>ORDE DO DÍA: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20F18" w14:textId="77777777" w:rsidR="007351FF" w:rsidRDefault="007351FF"/>
        </w:tc>
      </w:tr>
      <w:tr w:rsidR="007351FF" w14:paraId="75B2AC02" w14:textId="77777777" w:rsidTr="000F6BDF">
        <w:tc>
          <w:tcPr>
            <w:tcW w:w="8494" w:type="dxa"/>
            <w:gridSpan w:val="2"/>
            <w:tcBorders>
              <w:right w:val="single" w:sz="4" w:space="0" w:color="auto"/>
            </w:tcBorders>
          </w:tcPr>
          <w:p w14:paraId="312F112D" w14:textId="41F35182" w:rsidR="007351FF" w:rsidRDefault="007351FF">
            <w:r>
              <w:t>Punto nº 1:</w:t>
            </w:r>
          </w:p>
        </w:tc>
      </w:tr>
      <w:tr w:rsidR="007351FF" w14:paraId="42A1BA68" w14:textId="77777777" w:rsidTr="000F6BDF">
        <w:tc>
          <w:tcPr>
            <w:tcW w:w="8494" w:type="dxa"/>
            <w:gridSpan w:val="2"/>
            <w:tcBorders>
              <w:right w:val="single" w:sz="4" w:space="0" w:color="auto"/>
            </w:tcBorders>
          </w:tcPr>
          <w:p w14:paraId="1B5262B7" w14:textId="074F4162" w:rsidR="007351FF" w:rsidRDefault="007351FF">
            <w:r>
              <w:t>Descrición do debate:</w:t>
            </w:r>
          </w:p>
        </w:tc>
      </w:tr>
      <w:tr w:rsidR="007351FF" w14:paraId="03FA266C" w14:textId="77777777" w:rsidTr="000F6BDF">
        <w:tc>
          <w:tcPr>
            <w:tcW w:w="8494" w:type="dxa"/>
            <w:gridSpan w:val="2"/>
            <w:tcBorders>
              <w:right w:val="single" w:sz="4" w:space="0" w:color="auto"/>
            </w:tcBorders>
          </w:tcPr>
          <w:p w14:paraId="42E91C94" w14:textId="2111461B" w:rsidR="007351FF" w:rsidRDefault="007351FF">
            <w:r>
              <w:t>Participacións que soliciten que conste en acta:</w:t>
            </w:r>
          </w:p>
        </w:tc>
      </w:tr>
      <w:tr w:rsidR="007351FF" w14:paraId="2429150D" w14:textId="77777777" w:rsidTr="000F6BDF">
        <w:tc>
          <w:tcPr>
            <w:tcW w:w="8494" w:type="dxa"/>
            <w:gridSpan w:val="2"/>
            <w:tcBorders>
              <w:right w:val="single" w:sz="4" w:space="0" w:color="auto"/>
            </w:tcBorders>
          </w:tcPr>
          <w:p w14:paraId="61CA2CE4" w14:textId="4A9E41BF" w:rsidR="007351FF" w:rsidRDefault="007351FF">
            <w:r>
              <w:t>Resultado da votación:</w:t>
            </w:r>
          </w:p>
        </w:tc>
      </w:tr>
      <w:tr w:rsidR="007351FF" w14:paraId="1B07A3E9" w14:textId="77777777" w:rsidTr="000F6BDF">
        <w:tc>
          <w:tcPr>
            <w:tcW w:w="8494" w:type="dxa"/>
            <w:gridSpan w:val="2"/>
            <w:tcBorders>
              <w:right w:val="single" w:sz="4" w:space="0" w:color="auto"/>
            </w:tcBorders>
          </w:tcPr>
          <w:p w14:paraId="0A8E9570" w14:textId="0FA44AA4" w:rsidR="007351FF" w:rsidRDefault="007351FF">
            <w:r>
              <w:t>Acordo adoptado:</w:t>
            </w:r>
          </w:p>
        </w:tc>
      </w:tr>
    </w:tbl>
    <w:p w14:paraId="16C9A988" w14:textId="77777777" w:rsidR="007351FF" w:rsidRDefault="007351FF"/>
    <w:p w14:paraId="4803386C" w14:textId="7424C6FF" w:rsidR="007351FF" w:rsidRDefault="007351FF">
      <w:r>
        <w:t>(E así sucesivamente para todos os puntos, até o último, logo do cal:)</w:t>
      </w:r>
      <w:r>
        <w:tab/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51FF" w14:paraId="67E9CF1D" w14:textId="77777777" w:rsidTr="00477A9C">
        <w:tc>
          <w:tcPr>
            <w:tcW w:w="8494" w:type="dxa"/>
            <w:tcBorders>
              <w:right w:val="single" w:sz="4" w:space="0" w:color="auto"/>
            </w:tcBorders>
          </w:tcPr>
          <w:p w14:paraId="1FD5CB6D" w14:textId="41F3219E" w:rsidR="007351FF" w:rsidRDefault="007351FF" w:rsidP="00477A9C">
            <w:r>
              <w:t>Preguntas e suxestións:</w:t>
            </w:r>
          </w:p>
        </w:tc>
      </w:tr>
      <w:tr w:rsidR="007351FF" w14:paraId="28208C84" w14:textId="77777777" w:rsidTr="00477A9C">
        <w:tc>
          <w:tcPr>
            <w:tcW w:w="8494" w:type="dxa"/>
            <w:tcBorders>
              <w:right w:val="single" w:sz="4" w:space="0" w:color="auto"/>
            </w:tcBorders>
          </w:tcPr>
          <w:p w14:paraId="0FBB866C" w14:textId="4F95FA26" w:rsidR="007351FF" w:rsidRDefault="007351FF" w:rsidP="00477A9C">
            <w:r>
              <w:t>Descrición de cada intervención</w:t>
            </w:r>
          </w:p>
        </w:tc>
      </w:tr>
      <w:tr w:rsidR="007351FF" w14:paraId="489F5FE5" w14:textId="77777777" w:rsidTr="00477A9C">
        <w:tc>
          <w:tcPr>
            <w:tcW w:w="8494" w:type="dxa"/>
            <w:tcBorders>
              <w:right w:val="single" w:sz="4" w:space="0" w:color="auto"/>
            </w:tcBorders>
          </w:tcPr>
          <w:p w14:paraId="03BB6F09" w14:textId="77777777" w:rsidR="007351FF" w:rsidRDefault="007351FF" w:rsidP="00477A9C">
            <w:r>
              <w:t>Participacións que soliciten que conste en acta:</w:t>
            </w:r>
          </w:p>
        </w:tc>
      </w:tr>
    </w:tbl>
    <w:p w14:paraId="4F77B727" w14:textId="77777777" w:rsidR="007351FF" w:rsidRDefault="007351FF"/>
    <w:p w14:paraId="6DDA347B" w14:textId="3C02A768" w:rsidR="007351FF" w:rsidRDefault="007351FF">
      <w:r>
        <w:t>Sinatura das persoas que ocupen a secretaría e a presidencia da asemblea, xunta directiva, ou comisión, (que poden ser a secretaría e presidencia da Anpa ou persoas en quen se delegase especificamente esa función para esta xuntanza).</w:t>
      </w:r>
    </w:p>
    <w:p w14:paraId="6AB1B8A6" w14:textId="379A4348" w:rsidR="007351FF" w:rsidRDefault="007351FF">
      <w:r>
        <w:t xml:space="preserve"> (Imaxinando unha acta de catro páxinas, estas numeraranse indicando “páxina 1 de 4, 2 de 4...) para así ter constancia de que non se perdeu ningunha.</w:t>
      </w:r>
    </w:p>
    <w:sectPr w:rsidR="007351FF" w:rsidSect="00DD1A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13"/>
    <w:rsid w:val="0044238B"/>
    <w:rsid w:val="005C11A9"/>
    <w:rsid w:val="007351FF"/>
    <w:rsid w:val="007A6172"/>
    <w:rsid w:val="00B21D0A"/>
    <w:rsid w:val="00C20FC8"/>
    <w:rsid w:val="00D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67B0"/>
  <w15:chartTrackingRefBased/>
  <w15:docId w15:val="{AB36F79E-5FCC-4C6A-9BAA-D654DB97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l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DD1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DD1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DD1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DD1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DD1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DD1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DD1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DD1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DD1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DD1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DD1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DD1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DD1A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DD1A13"/>
    <w:rPr>
      <w:rFonts w:eastAsiaTheme="majorEastAsia" w:cstheme="majorBidi"/>
      <w:color w:val="0F4761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DD1A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DD1A13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DD1A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DD1A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DD1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DD1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DD1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DD1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DD1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DD1A13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DD1A1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D1A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DD1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DD1A13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DD1A13"/>
    <w:rPr>
      <w:b/>
      <w:bCs/>
      <w:smallCaps/>
      <w:color w:val="0F4761" w:themeColor="accent1" w:themeShade="BF"/>
      <w:spacing w:val="5"/>
    </w:rPr>
  </w:style>
  <w:style w:type="table" w:styleId="Tboacongrade">
    <w:name w:val="Table Grid"/>
    <w:basedOn w:val="Tboanormal"/>
    <w:uiPriority w:val="39"/>
    <w:rsid w:val="00DD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Lacaci</dc:creator>
  <cp:keywords/>
  <dc:description/>
  <cp:lastModifiedBy>Fernando Lacaci</cp:lastModifiedBy>
  <cp:revision>2</cp:revision>
  <dcterms:created xsi:type="dcterms:W3CDTF">2025-11-24T19:16:00Z</dcterms:created>
  <dcterms:modified xsi:type="dcterms:W3CDTF">2025-11-24T19:28:00Z</dcterms:modified>
</cp:coreProperties>
</file>